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781F" w:rsidRPr="00F6781F" w:rsidRDefault="00F6781F" w:rsidP="00F6781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bg-BG" w:eastAsia="bg-BG"/>
        </w:rPr>
      </w:pPr>
      <w:r w:rsidRPr="00F6781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 w:eastAsia="bg-BG"/>
        </w:rPr>
        <w:t xml:space="preserve">СРЕДНО УЧИЛИЩЕ "ВАСИЛ ЛЕВСКИ", </w:t>
      </w:r>
      <w:proofErr w:type="gramStart"/>
      <w:r w:rsidRPr="00F6781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bg-BG" w:eastAsia="bg-BG"/>
        </w:rPr>
        <w:t xml:space="preserve">ГРАД  </w:t>
      </w:r>
      <w:r w:rsidRPr="00F6781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 w:eastAsia="bg-BG"/>
        </w:rPr>
        <w:t>Д</w:t>
      </w:r>
      <w:r w:rsidRPr="00F6781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bg-BG" w:eastAsia="bg-BG"/>
        </w:rPr>
        <w:t>ОЛНИ</w:t>
      </w:r>
      <w:proofErr w:type="gramEnd"/>
      <w:r w:rsidRPr="00F6781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bg-BG" w:eastAsia="bg-BG"/>
        </w:rPr>
        <w:t xml:space="preserve"> ЧИФЛИК</w:t>
      </w:r>
    </w:p>
    <w:p w:rsidR="00F6781F" w:rsidRPr="00F6781F" w:rsidRDefault="00F6781F" w:rsidP="00F6781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</w:pPr>
      <w:r w:rsidRPr="00F6781F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     гр. </w:t>
      </w:r>
      <w:proofErr w:type="spellStart"/>
      <w:r w:rsidRPr="00F6781F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Долни</w:t>
      </w:r>
      <w:proofErr w:type="spellEnd"/>
      <w:r w:rsidRPr="00F6781F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 </w:t>
      </w:r>
      <w:proofErr w:type="spellStart"/>
      <w:r w:rsidRPr="00F6781F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чифлик</w:t>
      </w:r>
      <w:proofErr w:type="spellEnd"/>
      <w:r w:rsidRPr="00F6781F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, </w:t>
      </w:r>
      <w:proofErr w:type="spellStart"/>
      <w:r w:rsidRPr="00F6781F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област</w:t>
      </w:r>
      <w:proofErr w:type="spellEnd"/>
      <w:r w:rsidRPr="00F6781F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 Варна, ул. "Трети март" 15, тел.: 051422765, </w:t>
      </w:r>
      <w:r w:rsidRPr="00F6781F">
        <w:rPr>
          <w:rFonts w:ascii="Times New Roman" w:eastAsia="Times New Roman" w:hAnsi="Times New Roman" w:cs="Times New Roman"/>
          <w:sz w:val="20"/>
          <w:szCs w:val="20"/>
          <w:lang w:eastAsia="bg-BG"/>
        </w:rPr>
        <w:t>e</w:t>
      </w:r>
      <w:r w:rsidRPr="00F6781F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-</w:t>
      </w:r>
      <w:r w:rsidRPr="00F6781F">
        <w:rPr>
          <w:rFonts w:ascii="Times New Roman" w:eastAsia="Times New Roman" w:hAnsi="Times New Roman" w:cs="Times New Roman"/>
          <w:sz w:val="20"/>
          <w:szCs w:val="20"/>
          <w:lang w:eastAsia="bg-BG"/>
        </w:rPr>
        <w:t>mail</w:t>
      </w:r>
      <w:r w:rsidRPr="00F6781F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: </w:t>
      </w:r>
      <w:r w:rsidRPr="00F6781F">
        <w:rPr>
          <w:rFonts w:ascii="Times New Roman" w:eastAsia="Times New Roman" w:hAnsi="Times New Roman" w:cs="Times New Roman"/>
          <w:sz w:val="20"/>
          <w:szCs w:val="20"/>
          <w:lang w:eastAsia="bg-BG"/>
        </w:rPr>
        <w:t>info-</w:t>
      </w:r>
      <w:r w:rsidRPr="00F6781F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>400126</w:t>
      </w:r>
      <w:r w:rsidRPr="00F6781F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@</w:t>
      </w:r>
      <w:proofErr w:type="spellStart"/>
      <w:r w:rsidRPr="00F6781F">
        <w:rPr>
          <w:rFonts w:ascii="Times New Roman" w:eastAsia="Times New Roman" w:hAnsi="Times New Roman" w:cs="Times New Roman"/>
          <w:sz w:val="20"/>
          <w:szCs w:val="20"/>
          <w:lang w:eastAsia="bg-BG"/>
        </w:rPr>
        <w:t>edu</w:t>
      </w:r>
      <w:proofErr w:type="spellEnd"/>
      <w:r w:rsidRPr="00F6781F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.</w:t>
      </w:r>
      <w:r w:rsidRPr="00F6781F">
        <w:rPr>
          <w:rFonts w:ascii="Times New Roman" w:eastAsia="Times New Roman" w:hAnsi="Times New Roman" w:cs="Times New Roman"/>
          <w:sz w:val="20"/>
          <w:szCs w:val="20"/>
          <w:lang w:eastAsia="bg-BG"/>
        </w:rPr>
        <w:t>mon</w:t>
      </w:r>
      <w:r w:rsidRPr="00F6781F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.</w:t>
      </w:r>
      <w:proofErr w:type="spellStart"/>
      <w:r w:rsidRPr="00F6781F">
        <w:rPr>
          <w:rFonts w:ascii="Times New Roman" w:eastAsia="Times New Roman" w:hAnsi="Times New Roman" w:cs="Times New Roman"/>
          <w:sz w:val="20"/>
          <w:szCs w:val="20"/>
          <w:lang w:eastAsia="bg-BG"/>
        </w:rPr>
        <w:t>bg</w:t>
      </w:r>
      <w:proofErr w:type="spellEnd"/>
    </w:p>
    <w:p w:rsidR="00596109" w:rsidRDefault="00596109" w:rsidP="005961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2F3AC1" w:rsidRPr="00CF4FD4" w:rsidRDefault="002F3AC1" w:rsidP="005961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596109" w:rsidRPr="009B38EE" w:rsidRDefault="00596109" w:rsidP="001916E3">
      <w:pPr>
        <w:pStyle w:val="a4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9B38EE">
        <w:rPr>
          <w:rFonts w:ascii="Times New Roman" w:hAnsi="Times New Roman" w:cs="Times New Roman"/>
          <w:b/>
          <w:sz w:val="32"/>
          <w:szCs w:val="32"/>
          <w:lang w:val="ru-RU"/>
        </w:rPr>
        <w:t>ГРАФИК</w:t>
      </w:r>
    </w:p>
    <w:p w:rsidR="001916E3" w:rsidRPr="009B38EE" w:rsidRDefault="001916E3" w:rsidP="001916E3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1916E3" w:rsidRPr="009B38EE" w:rsidRDefault="00596109" w:rsidP="001916E3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9B38EE">
        <w:rPr>
          <w:rFonts w:ascii="Times New Roman" w:hAnsi="Times New Roman" w:cs="Times New Roman"/>
          <w:sz w:val="28"/>
          <w:szCs w:val="28"/>
          <w:lang w:val="ru-RU"/>
        </w:rPr>
        <w:t xml:space="preserve">на </w:t>
      </w:r>
      <w:proofErr w:type="spellStart"/>
      <w:r w:rsidRPr="009B38EE">
        <w:rPr>
          <w:rFonts w:ascii="Times New Roman" w:hAnsi="Times New Roman" w:cs="Times New Roman"/>
          <w:sz w:val="28"/>
          <w:szCs w:val="28"/>
          <w:lang w:val="ru-RU"/>
        </w:rPr>
        <w:t>дейностите</w:t>
      </w:r>
      <w:proofErr w:type="spellEnd"/>
      <w:r w:rsidRPr="009B38EE">
        <w:rPr>
          <w:rFonts w:ascii="Times New Roman" w:hAnsi="Times New Roman" w:cs="Times New Roman"/>
          <w:sz w:val="28"/>
          <w:szCs w:val="28"/>
          <w:lang w:val="ru-RU"/>
        </w:rPr>
        <w:t xml:space="preserve"> за прием в </w:t>
      </w:r>
      <w:proofErr w:type="spellStart"/>
      <w:r w:rsidRPr="009B38EE">
        <w:rPr>
          <w:rFonts w:ascii="Times New Roman" w:hAnsi="Times New Roman" w:cs="Times New Roman"/>
          <w:sz w:val="28"/>
          <w:szCs w:val="28"/>
          <w:lang w:val="ru-RU"/>
        </w:rPr>
        <w:t>първи</w:t>
      </w:r>
      <w:proofErr w:type="spellEnd"/>
      <w:r w:rsidRPr="009B38E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916E3" w:rsidRPr="009B38EE">
        <w:rPr>
          <w:rFonts w:ascii="Times New Roman" w:hAnsi="Times New Roman" w:cs="Times New Roman"/>
          <w:sz w:val="28"/>
          <w:szCs w:val="28"/>
          <w:lang w:val="ru-RU"/>
        </w:rPr>
        <w:t>клас</w:t>
      </w:r>
      <w:proofErr w:type="spellEnd"/>
      <w:r w:rsidR="001916E3" w:rsidRPr="009B38E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B38EE" w:rsidRPr="009B38EE">
        <w:rPr>
          <w:rFonts w:ascii="Times New Roman" w:hAnsi="Times New Roman" w:cs="Times New Roman"/>
          <w:sz w:val="28"/>
          <w:szCs w:val="28"/>
          <w:lang w:val="ru-RU"/>
        </w:rPr>
        <w:t>за</w:t>
      </w:r>
      <w:r w:rsidR="001916E3" w:rsidRPr="009B38E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916E3" w:rsidRPr="009B38EE">
        <w:rPr>
          <w:rFonts w:ascii="Times New Roman" w:hAnsi="Times New Roman" w:cs="Times New Roman"/>
          <w:sz w:val="28"/>
          <w:szCs w:val="28"/>
          <w:lang w:val="ru-RU"/>
        </w:rPr>
        <w:t>учебната</w:t>
      </w:r>
      <w:proofErr w:type="spellEnd"/>
      <w:r w:rsidR="001916E3" w:rsidRPr="009B38E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D3149" w:rsidRPr="009B38EE">
        <w:rPr>
          <w:rFonts w:ascii="Times New Roman" w:hAnsi="Times New Roman" w:cs="Times New Roman"/>
          <w:b/>
          <w:sz w:val="28"/>
          <w:szCs w:val="28"/>
          <w:lang w:val="ru-RU"/>
        </w:rPr>
        <w:t>202</w:t>
      </w:r>
      <w:r w:rsidR="00F6781F">
        <w:rPr>
          <w:rFonts w:ascii="Times New Roman" w:hAnsi="Times New Roman" w:cs="Times New Roman"/>
          <w:b/>
          <w:sz w:val="28"/>
          <w:szCs w:val="28"/>
          <w:lang w:val="ru-RU"/>
        </w:rPr>
        <w:t>4</w:t>
      </w:r>
      <w:r w:rsidR="008D3149" w:rsidRPr="009B38EE">
        <w:rPr>
          <w:rFonts w:ascii="Times New Roman" w:hAnsi="Times New Roman" w:cs="Times New Roman"/>
          <w:b/>
          <w:sz w:val="28"/>
          <w:szCs w:val="28"/>
          <w:lang w:val="ru-RU"/>
        </w:rPr>
        <w:t>/202</w:t>
      </w:r>
      <w:r w:rsidR="00F6781F">
        <w:rPr>
          <w:rFonts w:ascii="Times New Roman" w:hAnsi="Times New Roman" w:cs="Times New Roman"/>
          <w:b/>
          <w:sz w:val="28"/>
          <w:szCs w:val="28"/>
          <w:lang w:val="ru-RU"/>
        </w:rPr>
        <w:t>5</w:t>
      </w:r>
      <w:r w:rsidRPr="009B38EE">
        <w:rPr>
          <w:rFonts w:ascii="Times New Roman" w:hAnsi="Times New Roman" w:cs="Times New Roman"/>
          <w:sz w:val="28"/>
          <w:szCs w:val="28"/>
          <w:lang w:val="ru-RU"/>
        </w:rPr>
        <w:t xml:space="preserve"> година</w:t>
      </w:r>
    </w:p>
    <w:p w:rsidR="001916E3" w:rsidRPr="009B38EE" w:rsidRDefault="001916E3" w:rsidP="001916E3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4"/>
        <w:gridCol w:w="4536"/>
        <w:gridCol w:w="4156"/>
      </w:tblGrid>
      <w:tr w:rsidR="00596109" w:rsidRPr="009B38EE" w:rsidTr="001916E3">
        <w:trPr>
          <w:trHeight w:val="552"/>
        </w:trPr>
        <w:tc>
          <w:tcPr>
            <w:tcW w:w="704" w:type="dxa"/>
          </w:tcPr>
          <w:p w:rsidR="00596109" w:rsidRPr="009B38EE" w:rsidRDefault="00596109" w:rsidP="005961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9B38E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№</w:t>
            </w:r>
          </w:p>
        </w:tc>
        <w:tc>
          <w:tcPr>
            <w:tcW w:w="4536" w:type="dxa"/>
          </w:tcPr>
          <w:p w:rsidR="00596109" w:rsidRPr="009B38EE" w:rsidRDefault="00596109" w:rsidP="005961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9B38E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Вид </w:t>
            </w:r>
            <w:proofErr w:type="spellStart"/>
            <w:r w:rsidRPr="009B38E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дейност</w:t>
            </w:r>
            <w:proofErr w:type="spellEnd"/>
          </w:p>
        </w:tc>
        <w:tc>
          <w:tcPr>
            <w:tcW w:w="4156" w:type="dxa"/>
          </w:tcPr>
          <w:p w:rsidR="00596109" w:rsidRPr="009B38EE" w:rsidRDefault="00596109" w:rsidP="005961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9B38E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Срок</w:t>
            </w:r>
          </w:p>
        </w:tc>
      </w:tr>
      <w:tr w:rsidR="00596109" w:rsidRPr="009B38EE" w:rsidTr="001916E3">
        <w:trPr>
          <w:trHeight w:val="552"/>
        </w:trPr>
        <w:tc>
          <w:tcPr>
            <w:tcW w:w="704" w:type="dxa"/>
          </w:tcPr>
          <w:p w:rsidR="00596109" w:rsidRPr="009B38EE" w:rsidRDefault="00596109" w:rsidP="005961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</w:t>
            </w:r>
          </w:p>
        </w:tc>
        <w:tc>
          <w:tcPr>
            <w:tcW w:w="4536" w:type="dxa"/>
          </w:tcPr>
          <w:p w:rsidR="00596109" w:rsidRPr="009B38EE" w:rsidRDefault="00596109" w:rsidP="0059610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Подаване</w:t>
            </w:r>
            <w:proofErr w:type="spellEnd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заявление за </w:t>
            </w:r>
            <w:proofErr w:type="spellStart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постъпване</w:t>
            </w:r>
            <w:proofErr w:type="spellEnd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учебното</w:t>
            </w:r>
            <w:proofErr w:type="spellEnd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заведение</w:t>
            </w:r>
          </w:p>
        </w:tc>
        <w:tc>
          <w:tcPr>
            <w:tcW w:w="4156" w:type="dxa"/>
          </w:tcPr>
          <w:p w:rsidR="00596109" w:rsidRPr="009B38EE" w:rsidRDefault="008D3149" w:rsidP="005961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9B38E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1</w:t>
            </w:r>
            <w:r w:rsidR="00F6781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3</w:t>
            </w:r>
            <w:r w:rsidRPr="009B38E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.05.202</w:t>
            </w:r>
            <w:r w:rsidR="00F6781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4</w:t>
            </w:r>
            <w:r w:rsidRPr="009B38E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г. – 31.05.202</w:t>
            </w:r>
            <w:r w:rsidR="00F6781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4</w:t>
            </w:r>
            <w:r w:rsidR="00596109" w:rsidRPr="009B38E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г. вкл.</w:t>
            </w:r>
          </w:p>
        </w:tc>
      </w:tr>
      <w:tr w:rsidR="00596109" w:rsidRPr="009B38EE" w:rsidTr="001916E3">
        <w:trPr>
          <w:trHeight w:val="552"/>
        </w:trPr>
        <w:tc>
          <w:tcPr>
            <w:tcW w:w="704" w:type="dxa"/>
          </w:tcPr>
          <w:p w:rsidR="00596109" w:rsidRPr="009B38EE" w:rsidRDefault="00596109" w:rsidP="005961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</w:t>
            </w:r>
          </w:p>
        </w:tc>
        <w:tc>
          <w:tcPr>
            <w:tcW w:w="4536" w:type="dxa"/>
          </w:tcPr>
          <w:p w:rsidR="00596109" w:rsidRPr="009B38EE" w:rsidRDefault="00596109" w:rsidP="0059610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Обявяване</w:t>
            </w:r>
            <w:proofErr w:type="spellEnd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резултатите</w:t>
            </w:r>
            <w:proofErr w:type="spellEnd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 </w:t>
            </w:r>
            <w:proofErr w:type="spellStart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приетите</w:t>
            </w:r>
            <w:proofErr w:type="spellEnd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ученици</w:t>
            </w:r>
            <w:proofErr w:type="spellEnd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първо</w:t>
            </w:r>
            <w:proofErr w:type="spellEnd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класиране</w:t>
            </w:r>
            <w:proofErr w:type="spellEnd"/>
          </w:p>
        </w:tc>
        <w:tc>
          <w:tcPr>
            <w:tcW w:w="4156" w:type="dxa"/>
          </w:tcPr>
          <w:p w:rsidR="00596109" w:rsidRPr="009B38EE" w:rsidRDefault="008D3149" w:rsidP="005961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9B38E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21.06.202</w:t>
            </w:r>
            <w:r w:rsidR="00F6781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4</w:t>
            </w:r>
            <w:r w:rsidR="00596109" w:rsidRPr="009B38E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г.</w:t>
            </w:r>
          </w:p>
        </w:tc>
      </w:tr>
      <w:tr w:rsidR="00596109" w:rsidRPr="009B38EE" w:rsidTr="001916E3">
        <w:trPr>
          <w:trHeight w:val="552"/>
        </w:trPr>
        <w:tc>
          <w:tcPr>
            <w:tcW w:w="704" w:type="dxa"/>
          </w:tcPr>
          <w:p w:rsidR="00596109" w:rsidRPr="009B38EE" w:rsidRDefault="00596109" w:rsidP="005961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</w:t>
            </w:r>
          </w:p>
        </w:tc>
        <w:tc>
          <w:tcPr>
            <w:tcW w:w="4536" w:type="dxa"/>
          </w:tcPr>
          <w:p w:rsidR="00596109" w:rsidRPr="009B38EE" w:rsidRDefault="00596109" w:rsidP="0059610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Записване</w:t>
            </w:r>
            <w:proofErr w:type="spellEnd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учениците</w:t>
            </w:r>
            <w:proofErr w:type="spellEnd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 </w:t>
            </w:r>
            <w:proofErr w:type="spellStart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приети</w:t>
            </w:r>
            <w:proofErr w:type="spellEnd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първо</w:t>
            </w:r>
            <w:proofErr w:type="spellEnd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класиране</w:t>
            </w:r>
            <w:proofErr w:type="spellEnd"/>
          </w:p>
        </w:tc>
        <w:tc>
          <w:tcPr>
            <w:tcW w:w="4156" w:type="dxa"/>
          </w:tcPr>
          <w:p w:rsidR="00596109" w:rsidRPr="009B38EE" w:rsidRDefault="008D3149" w:rsidP="006830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9B38E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2</w:t>
            </w:r>
            <w:r w:rsidR="00F6781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4</w:t>
            </w:r>
            <w:r w:rsidRPr="009B38E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.06.202</w:t>
            </w:r>
            <w:r w:rsidR="00F6781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4</w:t>
            </w:r>
            <w:r w:rsidRPr="009B38E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г. – 2</w:t>
            </w:r>
            <w:r w:rsidR="00F6781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8</w:t>
            </w:r>
            <w:r w:rsidRPr="009B38E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.06.202</w:t>
            </w:r>
            <w:r w:rsidR="00F6781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4</w:t>
            </w:r>
            <w:r w:rsidR="00596109" w:rsidRPr="009B38E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г. вкл.</w:t>
            </w:r>
          </w:p>
        </w:tc>
      </w:tr>
      <w:tr w:rsidR="00596109" w:rsidRPr="009B38EE" w:rsidTr="001916E3">
        <w:trPr>
          <w:trHeight w:val="552"/>
        </w:trPr>
        <w:tc>
          <w:tcPr>
            <w:tcW w:w="704" w:type="dxa"/>
          </w:tcPr>
          <w:p w:rsidR="00596109" w:rsidRPr="009B38EE" w:rsidRDefault="00596109" w:rsidP="005961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4.</w:t>
            </w:r>
          </w:p>
        </w:tc>
        <w:tc>
          <w:tcPr>
            <w:tcW w:w="4536" w:type="dxa"/>
          </w:tcPr>
          <w:p w:rsidR="00596109" w:rsidRPr="009B38EE" w:rsidRDefault="00596109" w:rsidP="0059610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Обявяване</w:t>
            </w:r>
            <w:proofErr w:type="spellEnd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свободните</w:t>
            </w:r>
            <w:proofErr w:type="spellEnd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места след </w:t>
            </w:r>
            <w:proofErr w:type="spellStart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първо</w:t>
            </w:r>
            <w:proofErr w:type="spellEnd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класиране</w:t>
            </w:r>
            <w:proofErr w:type="spellEnd"/>
          </w:p>
        </w:tc>
        <w:tc>
          <w:tcPr>
            <w:tcW w:w="4156" w:type="dxa"/>
          </w:tcPr>
          <w:p w:rsidR="00596109" w:rsidRPr="009B38EE" w:rsidRDefault="00F6781F" w:rsidP="005961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01</w:t>
            </w:r>
            <w:r w:rsidR="008D3149" w:rsidRPr="009B38E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7</w:t>
            </w:r>
            <w:r w:rsidR="008D3149" w:rsidRPr="009B38E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.202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4</w:t>
            </w:r>
            <w:r w:rsidR="00596109" w:rsidRPr="009B38E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г.</w:t>
            </w:r>
          </w:p>
        </w:tc>
      </w:tr>
      <w:tr w:rsidR="00596109" w:rsidRPr="009B38EE" w:rsidTr="001916E3">
        <w:trPr>
          <w:trHeight w:val="552"/>
        </w:trPr>
        <w:tc>
          <w:tcPr>
            <w:tcW w:w="704" w:type="dxa"/>
          </w:tcPr>
          <w:p w:rsidR="00596109" w:rsidRPr="009B38EE" w:rsidRDefault="00596109" w:rsidP="005961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5.</w:t>
            </w:r>
          </w:p>
        </w:tc>
        <w:tc>
          <w:tcPr>
            <w:tcW w:w="4536" w:type="dxa"/>
          </w:tcPr>
          <w:p w:rsidR="00596109" w:rsidRPr="009B38EE" w:rsidRDefault="00596109" w:rsidP="0059610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Подаване</w:t>
            </w:r>
            <w:proofErr w:type="spellEnd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заявление за участие </w:t>
            </w:r>
            <w:proofErr w:type="spellStart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във</w:t>
            </w:r>
            <w:proofErr w:type="spellEnd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второ</w:t>
            </w:r>
            <w:proofErr w:type="spellEnd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класиране</w:t>
            </w:r>
            <w:proofErr w:type="spellEnd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4156" w:type="dxa"/>
          </w:tcPr>
          <w:p w:rsidR="00596109" w:rsidRPr="009B38EE" w:rsidRDefault="00F6781F" w:rsidP="006830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02</w:t>
            </w:r>
            <w:r w:rsidR="008D3149" w:rsidRPr="009B38E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7</w:t>
            </w:r>
            <w:r w:rsidR="008D3149" w:rsidRPr="009B38E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.202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4</w:t>
            </w:r>
            <w:r w:rsidR="008D3149" w:rsidRPr="009B38E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г. – 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4</w:t>
            </w:r>
            <w:r w:rsidR="008D3149" w:rsidRPr="009B38E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.07.202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4</w:t>
            </w:r>
            <w:r w:rsidR="00596109" w:rsidRPr="009B38E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г.вкл.</w:t>
            </w:r>
          </w:p>
        </w:tc>
      </w:tr>
      <w:tr w:rsidR="00596109" w:rsidRPr="009B38EE" w:rsidTr="001916E3">
        <w:trPr>
          <w:trHeight w:val="552"/>
        </w:trPr>
        <w:tc>
          <w:tcPr>
            <w:tcW w:w="704" w:type="dxa"/>
          </w:tcPr>
          <w:p w:rsidR="00596109" w:rsidRPr="009B38EE" w:rsidRDefault="00596109" w:rsidP="005961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6.</w:t>
            </w:r>
          </w:p>
        </w:tc>
        <w:tc>
          <w:tcPr>
            <w:tcW w:w="4536" w:type="dxa"/>
          </w:tcPr>
          <w:p w:rsidR="00596109" w:rsidRPr="009B38EE" w:rsidRDefault="00596109" w:rsidP="0059610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Обявяване</w:t>
            </w:r>
            <w:proofErr w:type="spellEnd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резултатите</w:t>
            </w:r>
            <w:proofErr w:type="spellEnd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 </w:t>
            </w:r>
            <w:proofErr w:type="spellStart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приетите</w:t>
            </w:r>
            <w:proofErr w:type="spellEnd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ученици</w:t>
            </w:r>
            <w:proofErr w:type="spellEnd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от </w:t>
            </w:r>
            <w:proofErr w:type="spellStart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второ</w:t>
            </w:r>
            <w:proofErr w:type="spellEnd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класиране</w:t>
            </w:r>
            <w:proofErr w:type="spellEnd"/>
          </w:p>
        </w:tc>
        <w:tc>
          <w:tcPr>
            <w:tcW w:w="4156" w:type="dxa"/>
          </w:tcPr>
          <w:p w:rsidR="00596109" w:rsidRPr="009B38EE" w:rsidRDefault="008D3149" w:rsidP="005961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9B38E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05.07.202</w:t>
            </w:r>
            <w:r w:rsidR="00F6781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4</w:t>
            </w:r>
            <w:r w:rsidR="00596109" w:rsidRPr="009B38E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г.</w:t>
            </w:r>
          </w:p>
        </w:tc>
      </w:tr>
      <w:tr w:rsidR="00596109" w:rsidRPr="009B38EE" w:rsidTr="001916E3">
        <w:trPr>
          <w:trHeight w:val="552"/>
        </w:trPr>
        <w:tc>
          <w:tcPr>
            <w:tcW w:w="704" w:type="dxa"/>
          </w:tcPr>
          <w:p w:rsidR="00596109" w:rsidRPr="009B38EE" w:rsidRDefault="00596109" w:rsidP="005961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7.</w:t>
            </w:r>
          </w:p>
        </w:tc>
        <w:tc>
          <w:tcPr>
            <w:tcW w:w="4536" w:type="dxa"/>
          </w:tcPr>
          <w:p w:rsidR="00596109" w:rsidRPr="009B38EE" w:rsidRDefault="00596109" w:rsidP="0059610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Записване</w:t>
            </w:r>
            <w:proofErr w:type="spellEnd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учениците</w:t>
            </w:r>
            <w:proofErr w:type="spellEnd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приети</w:t>
            </w:r>
            <w:proofErr w:type="spellEnd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второ</w:t>
            </w:r>
            <w:proofErr w:type="spellEnd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класиране</w:t>
            </w:r>
            <w:proofErr w:type="spellEnd"/>
          </w:p>
        </w:tc>
        <w:tc>
          <w:tcPr>
            <w:tcW w:w="4156" w:type="dxa"/>
          </w:tcPr>
          <w:p w:rsidR="00596109" w:rsidRPr="009B38EE" w:rsidRDefault="008D3149" w:rsidP="005961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9B38E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0</w:t>
            </w:r>
            <w:r w:rsidR="00F6781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8</w:t>
            </w:r>
            <w:r w:rsidRPr="009B38E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.07.202</w:t>
            </w:r>
            <w:r w:rsidR="00F6781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4</w:t>
            </w:r>
            <w:r w:rsidRPr="009B38E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г. – 0</w:t>
            </w:r>
            <w:r w:rsidR="00F6781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9</w:t>
            </w:r>
            <w:r w:rsidRPr="009B38E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.07.202</w:t>
            </w:r>
            <w:r w:rsidR="00F6781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4</w:t>
            </w:r>
            <w:r w:rsidR="00596109" w:rsidRPr="009B38E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г.вкл.</w:t>
            </w:r>
          </w:p>
        </w:tc>
      </w:tr>
      <w:tr w:rsidR="00596109" w:rsidRPr="009B38EE" w:rsidTr="001916E3">
        <w:trPr>
          <w:trHeight w:val="552"/>
        </w:trPr>
        <w:tc>
          <w:tcPr>
            <w:tcW w:w="704" w:type="dxa"/>
          </w:tcPr>
          <w:p w:rsidR="00596109" w:rsidRPr="009B38EE" w:rsidRDefault="00596109" w:rsidP="005961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8.</w:t>
            </w:r>
          </w:p>
        </w:tc>
        <w:tc>
          <w:tcPr>
            <w:tcW w:w="4536" w:type="dxa"/>
          </w:tcPr>
          <w:p w:rsidR="00596109" w:rsidRPr="009B38EE" w:rsidRDefault="00596109" w:rsidP="0059610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Обявяване</w:t>
            </w:r>
            <w:proofErr w:type="spellEnd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свободните</w:t>
            </w:r>
            <w:proofErr w:type="spellEnd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места след </w:t>
            </w:r>
            <w:proofErr w:type="spellStart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второ</w:t>
            </w:r>
            <w:proofErr w:type="spellEnd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класиране</w:t>
            </w:r>
            <w:proofErr w:type="spellEnd"/>
          </w:p>
        </w:tc>
        <w:tc>
          <w:tcPr>
            <w:tcW w:w="4156" w:type="dxa"/>
          </w:tcPr>
          <w:p w:rsidR="00596109" w:rsidRPr="009B38EE" w:rsidRDefault="008D3149" w:rsidP="006830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9B38E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1</w:t>
            </w:r>
            <w:r w:rsidR="00F6781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0</w:t>
            </w:r>
            <w:r w:rsidRPr="009B38E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.07.202</w:t>
            </w:r>
            <w:r w:rsidR="00F6781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4</w:t>
            </w:r>
            <w:r w:rsidR="00596109" w:rsidRPr="009B38E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г.</w:t>
            </w:r>
          </w:p>
        </w:tc>
      </w:tr>
      <w:tr w:rsidR="00596109" w:rsidRPr="009B38EE" w:rsidTr="001916E3">
        <w:trPr>
          <w:trHeight w:val="552"/>
        </w:trPr>
        <w:tc>
          <w:tcPr>
            <w:tcW w:w="704" w:type="dxa"/>
          </w:tcPr>
          <w:p w:rsidR="00596109" w:rsidRPr="009B38EE" w:rsidRDefault="00596109" w:rsidP="005961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9.</w:t>
            </w:r>
          </w:p>
        </w:tc>
        <w:tc>
          <w:tcPr>
            <w:tcW w:w="4536" w:type="dxa"/>
          </w:tcPr>
          <w:p w:rsidR="00596109" w:rsidRPr="009B38EE" w:rsidRDefault="002F3AC1" w:rsidP="0059610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Подаване</w:t>
            </w:r>
            <w:proofErr w:type="spellEnd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заявление за участие в </w:t>
            </w:r>
            <w:proofErr w:type="spellStart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трето</w:t>
            </w:r>
            <w:proofErr w:type="spellEnd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класиране</w:t>
            </w:r>
            <w:proofErr w:type="spellEnd"/>
          </w:p>
        </w:tc>
        <w:tc>
          <w:tcPr>
            <w:tcW w:w="4156" w:type="dxa"/>
          </w:tcPr>
          <w:p w:rsidR="00596109" w:rsidRPr="009B38EE" w:rsidRDefault="00F6781F" w:rsidP="005961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1</w:t>
            </w:r>
            <w:r w:rsidR="008D3149" w:rsidRPr="009B38E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2.07.202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4</w:t>
            </w:r>
            <w:r w:rsidR="002C7BB1" w:rsidRPr="009B38E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г. – </w:t>
            </w:r>
            <w:r w:rsidR="008D3149" w:rsidRPr="009B38E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5</w:t>
            </w:r>
            <w:r w:rsidR="008D3149" w:rsidRPr="009B38E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.07.202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4</w:t>
            </w:r>
            <w:r w:rsidR="0068301B" w:rsidRPr="009B38E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г.</w:t>
            </w:r>
            <w:r w:rsidR="002F3AC1" w:rsidRPr="009B38E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. вкл.</w:t>
            </w:r>
          </w:p>
        </w:tc>
      </w:tr>
      <w:tr w:rsidR="00596109" w:rsidRPr="009B38EE" w:rsidTr="001916E3">
        <w:trPr>
          <w:trHeight w:val="552"/>
        </w:trPr>
        <w:tc>
          <w:tcPr>
            <w:tcW w:w="704" w:type="dxa"/>
          </w:tcPr>
          <w:p w:rsidR="00596109" w:rsidRPr="009B38EE" w:rsidRDefault="002F3AC1" w:rsidP="005961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10.</w:t>
            </w:r>
          </w:p>
        </w:tc>
        <w:tc>
          <w:tcPr>
            <w:tcW w:w="4536" w:type="dxa"/>
          </w:tcPr>
          <w:p w:rsidR="00596109" w:rsidRPr="009B38EE" w:rsidRDefault="002F3AC1" w:rsidP="002F3A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Обявяване</w:t>
            </w:r>
            <w:proofErr w:type="spellEnd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резултатите</w:t>
            </w:r>
            <w:proofErr w:type="spellEnd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 </w:t>
            </w:r>
            <w:proofErr w:type="spellStart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приетите</w:t>
            </w:r>
            <w:proofErr w:type="spellEnd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ученици</w:t>
            </w:r>
            <w:proofErr w:type="spellEnd"/>
          </w:p>
        </w:tc>
        <w:tc>
          <w:tcPr>
            <w:tcW w:w="4156" w:type="dxa"/>
          </w:tcPr>
          <w:p w:rsidR="00596109" w:rsidRPr="009B38EE" w:rsidRDefault="001916E3" w:rsidP="005961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9B38E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1</w:t>
            </w:r>
            <w:r w:rsidR="00F6781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6</w:t>
            </w:r>
            <w:r w:rsidR="008D3149" w:rsidRPr="009B38E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.07.202</w:t>
            </w:r>
            <w:r w:rsidR="00F6781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4</w:t>
            </w:r>
            <w:r w:rsidR="0068301B" w:rsidRPr="009B38E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г.</w:t>
            </w:r>
            <w:r w:rsidR="002F3AC1" w:rsidRPr="009B38E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.</w:t>
            </w:r>
          </w:p>
        </w:tc>
      </w:tr>
      <w:tr w:rsidR="00596109" w:rsidRPr="009B38EE" w:rsidTr="001916E3">
        <w:trPr>
          <w:trHeight w:val="552"/>
        </w:trPr>
        <w:tc>
          <w:tcPr>
            <w:tcW w:w="704" w:type="dxa"/>
          </w:tcPr>
          <w:p w:rsidR="00596109" w:rsidRPr="009B38EE" w:rsidRDefault="002F3AC1" w:rsidP="005961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11.</w:t>
            </w:r>
          </w:p>
        </w:tc>
        <w:tc>
          <w:tcPr>
            <w:tcW w:w="4536" w:type="dxa"/>
          </w:tcPr>
          <w:p w:rsidR="00596109" w:rsidRPr="009B38EE" w:rsidRDefault="002F3AC1" w:rsidP="002F3A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Записване</w:t>
            </w:r>
            <w:proofErr w:type="spellEnd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ученици</w:t>
            </w:r>
            <w:proofErr w:type="spellEnd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приети</w:t>
            </w:r>
            <w:proofErr w:type="spellEnd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трето</w:t>
            </w:r>
            <w:proofErr w:type="spellEnd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красиране</w:t>
            </w:r>
            <w:proofErr w:type="spellEnd"/>
            <w:r w:rsidRPr="009B38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4156" w:type="dxa"/>
          </w:tcPr>
          <w:p w:rsidR="00596109" w:rsidRPr="009B38EE" w:rsidRDefault="008D3149" w:rsidP="005961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9B38E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1</w:t>
            </w:r>
            <w:r w:rsidR="00F6781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7</w:t>
            </w:r>
            <w:r w:rsidRPr="009B38E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.07.202</w:t>
            </w:r>
            <w:r w:rsidR="00F6781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4</w:t>
            </w:r>
            <w:proofErr w:type="gramStart"/>
            <w:r w:rsidR="001916E3" w:rsidRPr="009B38E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г.</w:t>
            </w:r>
            <w:r w:rsidR="002C7BB1" w:rsidRPr="009B38E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.</w:t>
            </w:r>
            <w:proofErr w:type="gramEnd"/>
            <w:r w:rsidR="002C7BB1" w:rsidRPr="009B38E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– </w:t>
            </w:r>
            <w:r w:rsidRPr="009B38E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22.07.202</w:t>
            </w:r>
            <w:r w:rsidR="00F6781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4</w:t>
            </w:r>
            <w:r w:rsidR="001916E3" w:rsidRPr="009B38E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г. </w:t>
            </w:r>
            <w:r w:rsidR="002F3AC1" w:rsidRPr="009B38E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вкл.</w:t>
            </w:r>
          </w:p>
        </w:tc>
      </w:tr>
    </w:tbl>
    <w:p w:rsidR="00596109" w:rsidRPr="009B38EE" w:rsidRDefault="00596109" w:rsidP="00596109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2F3AC1" w:rsidRPr="009B38EE" w:rsidRDefault="002F3AC1" w:rsidP="002F3AC1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F3AC1" w:rsidRPr="009B38EE" w:rsidRDefault="00F6781F" w:rsidP="002F3AC1">
      <w:pPr>
        <w:suppressAutoHyphens/>
        <w:spacing w:after="0" w:line="276" w:lineRule="auto"/>
        <w:rPr>
          <w:rFonts w:ascii="Times New Roman" w:eastAsia="SimSun" w:hAnsi="Times New Roman" w:cs="Times New Roman"/>
          <w:b/>
          <w:sz w:val="28"/>
          <w:szCs w:val="28"/>
          <w:lang w:val="bg-BG" w:eastAsia="ar-SA"/>
        </w:rPr>
      </w:pPr>
      <w:r>
        <w:rPr>
          <w:rFonts w:ascii="Times New Roman" w:eastAsia="SimSun" w:hAnsi="Times New Roman" w:cs="Times New Roman"/>
          <w:b/>
          <w:sz w:val="28"/>
          <w:szCs w:val="28"/>
          <w:lang w:val="bg-BG" w:eastAsia="ar-SA"/>
        </w:rPr>
        <w:t>Дияна Янева</w:t>
      </w:r>
      <w:bookmarkStart w:id="0" w:name="_GoBack"/>
      <w:bookmarkEnd w:id="0"/>
    </w:p>
    <w:p w:rsidR="002F3AC1" w:rsidRPr="009B38EE" w:rsidRDefault="002F3AC1" w:rsidP="002F3AC1">
      <w:pPr>
        <w:suppressAutoHyphens/>
        <w:spacing w:after="0" w:line="276" w:lineRule="auto"/>
        <w:rPr>
          <w:rFonts w:ascii="Times New Roman" w:eastAsia="SimSun" w:hAnsi="Times New Roman" w:cs="Times New Roman"/>
          <w:b/>
          <w:i/>
          <w:sz w:val="28"/>
          <w:szCs w:val="28"/>
          <w:lang w:val="bg-BG" w:eastAsia="ar-SA"/>
        </w:rPr>
      </w:pPr>
      <w:r w:rsidRPr="009B38EE">
        <w:rPr>
          <w:rFonts w:ascii="Times New Roman" w:eastAsia="SimSun" w:hAnsi="Times New Roman" w:cs="Times New Roman"/>
          <w:b/>
          <w:i/>
          <w:sz w:val="28"/>
          <w:szCs w:val="28"/>
          <w:lang w:val="bg-BG" w:eastAsia="ar-SA"/>
        </w:rPr>
        <w:t>Директор на СУ „Васил Левски“</w:t>
      </w:r>
    </w:p>
    <w:p w:rsidR="005443F7" w:rsidRPr="009B38EE" w:rsidRDefault="005443F7">
      <w:pPr>
        <w:rPr>
          <w:b/>
          <w:sz w:val="28"/>
          <w:szCs w:val="28"/>
          <w:lang w:val="ru-RU"/>
        </w:rPr>
      </w:pPr>
    </w:p>
    <w:sectPr w:rsidR="005443F7" w:rsidRPr="009B38EE" w:rsidSect="00596109">
      <w:pgSz w:w="12240" w:h="15840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6109"/>
    <w:rsid w:val="001916E3"/>
    <w:rsid w:val="002C7BB1"/>
    <w:rsid w:val="002F3AC1"/>
    <w:rsid w:val="00392AE1"/>
    <w:rsid w:val="005443F7"/>
    <w:rsid w:val="00596109"/>
    <w:rsid w:val="0068301B"/>
    <w:rsid w:val="008D3149"/>
    <w:rsid w:val="009B38EE"/>
    <w:rsid w:val="00F67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53C19"/>
  <w15:docId w15:val="{349407D0-DCB4-4625-A66F-7E07C3A7D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961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6109"/>
    <w:rPr>
      <w:color w:val="0563C1" w:themeColor="hyperlink"/>
      <w:u w:val="single"/>
    </w:rPr>
  </w:style>
  <w:style w:type="paragraph" w:styleId="a4">
    <w:name w:val="No Spacing"/>
    <w:uiPriority w:val="1"/>
    <w:qFormat/>
    <w:rsid w:val="00596109"/>
    <w:pPr>
      <w:spacing w:after="0" w:line="240" w:lineRule="auto"/>
    </w:pPr>
  </w:style>
  <w:style w:type="table" w:styleId="a5">
    <w:name w:val="Table Grid"/>
    <w:basedOn w:val="a1"/>
    <w:uiPriority w:val="39"/>
    <w:rsid w:val="00596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</dc:creator>
  <cp:keywords/>
  <dc:description/>
  <cp:lastModifiedBy>LENOVO</cp:lastModifiedBy>
  <cp:revision>13</cp:revision>
  <cp:lastPrinted>2022-05-05T12:19:00Z</cp:lastPrinted>
  <dcterms:created xsi:type="dcterms:W3CDTF">2018-04-12T05:25:00Z</dcterms:created>
  <dcterms:modified xsi:type="dcterms:W3CDTF">2024-05-09T08:11:00Z</dcterms:modified>
</cp:coreProperties>
</file>